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fd0p2279pje6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FORMULÁŘ PRO ODSTOUPENÍ OD KUPNÍ SMLOUVY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(Tento formulář vyplňte a odešlete pouze v případě, že chcete odstoupit od kupní smlouvy.)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8xrzf5ezz5t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Prodávající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JaneShop.cz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Jana Lhotáková</w:t>
        <w:br w:type="textWrapping"/>
        <w:t xml:space="preserve">Nebužely 19</w:t>
        <w:br w:type="textWrapping"/>
        <w:t xml:space="preserve">277 34 Nebužely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E-mail: </w:t>
      </w:r>
      <w:r w:rsidDel="00000000" w:rsidR="00000000" w:rsidRPr="00000000">
        <w:rPr>
          <w:b w:val="1"/>
          <w:bCs w:val="1"/>
          <w:rtl w:val="0"/>
        </w:rPr>
        <w:t xml:space="preserve">info@janeshop.cz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Telefon: </w:t>
      </w:r>
      <w:r w:rsidDel="00000000" w:rsidR="00000000" w:rsidRPr="00000000">
        <w:rPr>
          <w:b w:val="1"/>
          <w:bCs w:val="1"/>
          <w:rtl w:val="0"/>
        </w:rPr>
        <w:t xml:space="preserve">+420 777 633 577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fi7qdppdqcl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Oznámení o odstoupení od smlouvy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Tímto oznamuji, že odstupuji od kupní smlouvy na níže uvedené zboží.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5puso3vstxq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Číslo objednávky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xjsvv4g8qd1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Datum objednání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evlng9vbu7i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Datum převzetí zboží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6uwu8d2hge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Název vraceného zboží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qu90u63j8mq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Údaje kupujícího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Jméno a příjmení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Adresa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E-mail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wcqd35awg5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Vrácení kupní ceny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Peníze si přeji vrátit: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stejným způsobem, jakým byla objednávka uhrazena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převodem na bankovní účet: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e9mo2jn3j0m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Datum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daeevvxo814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Podpis kupujícího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(pouze při zaslání formuláře v listinné podobě)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